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364F0" w14:textId="6D6C50CF" w:rsidR="000709F2" w:rsidRDefault="005F7785" w:rsidP="005F778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bookmarkStart w:id="0" w:name="_Hlk160194115"/>
      <w:bookmarkEnd w:id="0"/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Outlier Analysis using Scatter Plot</w:t>
      </w:r>
    </w:p>
    <w:p w14:paraId="4E947DB8" w14:textId="77777777" w:rsidR="005F7785" w:rsidRDefault="005F7785" w:rsidP="005F7785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19FDCDD" w14:textId="0459EA4B" w:rsidR="005F7785" w:rsidRDefault="005F7785" w:rsidP="005F7785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 : 10000</w:t>
      </w:r>
      <w:r w:rsidR="005B2ECD">
        <w:rPr>
          <w:rFonts w:ascii="Times New Roman" w:hAnsi="Times New Roman" w:cs="Times New Roman"/>
          <w:b/>
          <w:bCs/>
          <w:sz w:val="28"/>
          <w:szCs w:val="28"/>
          <w:lang w:val="en-US"/>
        </w:rPr>
        <w:t>+200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, D : 2, K : 2</w:t>
      </w:r>
    </w:p>
    <w:p w14:paraId="1F5B0E27" w14:textId="755A1659" w:rsidR="005F7785" w:rsidRDefault="005B2ECD" w:rsidP="005F7785">
      <w:pPr>
        <w:rPr>
          <w:lang w:val="en-US"/>
        </w:rPr>
      </w:pPr>
      <w:r>
        <w:rPr>
          <w:noProof/>
        </w:rPr>
        <w:drawing>
          <wp:inline distT="0" distB="0" distL="0" distR="0" wp14:anchorId="447E41ED" wp14:editId="2F0D86AB">
            <wp:extent cx="2846233" cy="2781273"/>
            <wp:effectExtent l="0" t="0" r="0" b="635"/>
            <wp:docPr id="68527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39" cy="279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41014E55" wp14:editId="33ADD693">
            <wp:extent cx="2857500" cy="2792283"/>
            <wp:effectExtent l="0" t="0" r="0" b="8255"/>
            <wp:docPr id="5108128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043" cy="279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5073" w14:textId="198E26F0" w:rsidR="005B2ECD" w:rsidRDefault="005B2ECD" w:rsidP="005B2ECD">
      <w:pPr>
        <w:rPr>
          <w:rFonts w:cstheme="minorHAnsi"/>
          <w:sz w:val="24"/>
          <w:szCs w:val="24"/>
          <w:lang w:val="en-US"/>
        </w:rPr>
      </w:pPr>
      <w:r w:rsidRPr="005B2ECD">
        <w:rPr>
          <w:rFonts w:cstheme="minorHAnsi"/>
          <w:sz w:val="24"/>
          <w:szCs w:val="24"/>
          <w:lang w:val="en-US"/>
        </w:rPr>
        <w:t xml:space="preserve">                           Actual Data Points                                          Clusters obtained by KMeans</w:t>
      </w:r>
    </w:p>
    <w:p w14:paraId="1F53C295" w14:textId="77777777" w:rsidR="00113120" w:rsidRDefault="00113120" w:rsidP="005B2ECD">
      <w:pPr>
        <w:rPr>
          <w:rFonts w:cstheme="minorHAnsi"/>
          <w:sz w:val="24"/>
          <w:szCs w:val="24"/>
          <w:lang w:val="en-US"/>
        </w:rPr>
      </w:pPr>
    </w:p>
    <w:p w14:paraId="70D387EA" w14:textId="625614BA" w:rsidR="005B2ECD" w:rsidRPr="005B2ECD" w:rsidRDefault="005B2ECD" w:rsidP="005B2ECD">
      <w:pPr>
        <w:pStyle w:val="ListParagraph"/>
        <w:numPr>
          <w:ilvl w:val="0"/>
          <w:numId w:val="2"/>
        </w:numPr>
        <w:spacing w:line="360" w:lineRule="auto"/>
        <w:ind w:left="426"/>
        <w:rPr>
          <w:rFonts w:cstheme="minorHAnsi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Isolation Forest</w:t>
      </w:r>
    </w:p>
    <w:p w14:paraId="33FC4834" w14:textId="41E24069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753F144B" w14:textId="5566B872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CF1A86" wp14:editId="0C9B0F7D">
            <wp:extent cx="2800851" cy="2736850"/>
            <wp:effectExtent l="0" t="0" r="0" b="6350"/>
            <wp:docPr id="17397510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851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B86658B" wp14:editId="518C40B4">
            <wp:extent cx="2830384" cy="2723653"/>
            <wp:effectExtent l="0" t="0" r="8255" b="635"/>
            <wp:docPr id="4706808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48" cy="27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DE18" w14:textId="11AB67D8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  Clusters obtained after removing outliers</w:t>
      </w:r>
    </w:p>
    <w:p w14:paraId="7183C140" w14:textId="77777777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50198B" w14:textId="77777777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66BD829" w14:textId="324B03D7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0.025</w:t>
      </w:r>
    </w:p>
    <w:p w14:paraId="738E03FE" w14:textId="66A257CF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52F70F" wp14:editId="4DA1C195">
            <wp:extent cx="2800851" cy="2736850"/>
            <wp:effectExtent l="0" t="0" r="0" b="6350"/>
            <wp:docPr id="9944416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808" cy="274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8CAFC" wp14:editId="63F874B2">
            <wp:extent cx="2768600" cy="2705338"/>
            <wp:effectExtent l="0" t="0" r="0" b="0"/>
            <wp:docPr id="597005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968" cy="272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41460" w14:textId="77777777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  Clusters obtained after removing outliers</w:t>
      </w:r>
    </w:p>
    <w:p w14:paraId="07FBBF73" w14:textId="77777777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25B89D1" w14:textId="4F51A130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0.05</w:t>
      </w:r>
    </w:p>
    <w:p w14:paraId="00327671" w14:textId="149B823C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D531D9" wp14:editId="5603FD5D">
            <wp:extent cx="2670232" cy="2609215"/>
            <wp:effectExtent l="0" t="0" r="0" b="635"/>
            <wp:docPr id="5708930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716" cy="261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66689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2662DF26" wp14:editId="7125E661">
            <wp:extent cx="2692400" cy="2590873"/>
            <wp:effectExtent l="0" t="0" r="0" b="0"/>
            <wp:docPr id="8317046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17" cy="259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AB0B4" w14:textId="77777777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  Clusters obtained after removing outliers</w:t>
      </w:r>
    </w:p>
    <w:p w14:paraId="6DCCC6ED" w14:textId="77777777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C9228D" w14:textId="77777777" w:rsidR="00113120" w:rsidRDefault="00113120" w:rsidP="005B2EC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80C389" w14:textId="77777777" w:rsidR="00113120" w:rsidRDefault="00113120" w:rsidP="005B2EC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5925C3" w14:textId="77777777" w:rsidR="00113120" w:rsidRDefault="00113120" w:rsidP="005B2EC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0BCBA9" w14:textId="77777777" w:rsidR="00113120" w:rsidRDefault="00113120" w:rsidP="005B2EC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D4D8542" w14:textId="77777777" w:rsidR="00113120" w:rsidRDefault="00113120" w:rsidP="005B2ECD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2F2F5F" w14:textId="158A2591" w:rsidR="005B2ECD" w:rsidRDefault="005B2ECD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0.1</w:t>
      </w:r>
    </w:p>
    <w:p w14:paraId="69DDA3DF" w14:textId="695F7AA1" w:rsidR="00666689" w:rsidRDefault="00666689" w:rsidP="005B2EC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4B4FCF" wp14:editId="48D010EB">
            <wp:extent cx="2774950" cy="2711540"/>
            <wp:effectExtent l="0" t="0" r="6350" b="0"/>
            <wp:docPr id="13844202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033" cy="272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01467D32" wp14:editId="2A1D804F">
            <wp:extent cx="2804504" cy="2698750"/>
            <wp:effectExtent l="0" t="0" r="0" b="6350"/>
            <wp:docPr id="13120028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32" cy="270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D6596" w14:textId="77777777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  Clusters obtained after removing outliers</w:t>
      </w:r>
    </w:p>
    <w:p w14:paraId="62AE7283" w14:textId="77777777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81BA9E" w14:textId="1523ED1B" w:rsidR="00666689" w:rsidRPr="00666689" w:rsidRDefault="00666689" w:rsidP="00666689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Local Outlier Factor</w:t>
      </w:r>
    </w:p>
    <w:p w14:paraId="5E3C7F9F" w14:textId="5700722A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3D2A06E9" w14:textId="77777777" w:rsidR="00666689" w:rsidRDefault="00666689" w:rsidP="00666689">
      <w:pPr>
        <w:rPr>
          <w:noProof/>
        </w:rPr>
      </w:pPr>
    </w:p>
    <w:p w14:paraId="2EF621B4" w14:textId="73C7237A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D27736" wp14:editId="03D554A9">
            <wp:extent cx="2679700" cy="2618467"/>
            <wp:effectExtent l="0" t="0" r="6350" b="0"/>
            <wp:docPr id="15547279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727" cy="263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072110E3" wp14:editId="2956D926">
            <wp:extent cx="2654300" cy="2593647"/>
            <wp:effectExtent l="0" t="0" r="0" b="0"/>
            <wp:docPr id="11193852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320" cy="259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FFBA" w14:textId="285AA948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211523D0" w14:textId="77777777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4019EA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7164029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3D0EBA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B27976" w14:textId="3EA68201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0.025</w:t>
      </w:r>
    </w:p>
    <w:p w14:paraId="74B0B232" w14:textId="418CF0E4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C08C240" wp14:editId="537E7DD8">
            <wp:extent cx="2673350" cy="2612262"/>
            <wp:effectExtent l="0" t="0" r="0" b="0"/>
            <wp:docPr id="17877561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743" cy="2621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0B6FCC0A" wp14:editId="2D4537E8">
            <wp:extent cx="2724150" cy="2661901"/>
            <wp:effectExtent l="0" t="0" r="0" b="5715"/>
            <wp:docPr id="8899989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66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F66A" w14:textId="77777777" w:rsidR="00113120" w:rsidRDefault="00113120" w:rsidP="0011312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711BE4FB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A61049A" w14:textId="567080B2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0.05</w:t>
      </w:r>
    </w:p>
    <w:p w14:paraId="422F5226" w14:textId="258259E6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D16D08" wp14:editId="4250B53A">
            <wp:extent cx="2729368" cy="2667000"/>
            <wp:effectExtent l="0" t="0" r="0" b="0"/>
            <wp:docPr id="8862694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419" cy="267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545E917B" wp14:editId="5F75B940">
            <wp:extent cx="2743200" cy="2674051"/>
            <wp:effectExtent l="0" t="0" r="0" b="0"/>
            <wp:docPr id="12601649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049" cy="268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48ED" w14:textId="77777777" w:rsidR="00113120" w:rsidRDefault="00113120" w:rsidP="0011312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153D1AF0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5F0F862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283CB38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782C210" w14:textId="77777777" w:rsidR="007F6A76" w:rsidRDefault="007F6A76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EB58FB" w14:textId="77777777" w:rsidR="007F6A76" w:rsidRDefault="007F6A76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6E662D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767190" w14:textId="10EEFD42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0.1</w:t>
      </w:r>
      <w:r w:rsidR="0011312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3DC89C8" w14:textId="03835C45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8A141B" wp14:editId="7C4E35DF">
            <wp:extent cx="2654300" cy="2593647"/>
            <wp:effectExtent l="0" t="0" r="0" b="0"/>
            <wp:docPr id="13382627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872" cy="260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6C5899C4" wp14:editId="2E4731CC">
            <wp:extent cx="2664165" cy="2584450"/>
            <wp:effectExtent l="0" t="0" r="3175" b="6350"/>
            <wp:docPr id="103985451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910" cy="259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A3BB" w14:textId="77777777" w:rsidR="00113120" w:rsidRDefault="00113120" w:rsidP="0011312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61793A7C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7B77EB" w14:textId="7B6C5B0E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0.1, n_neighbors = 100</w:t>
      </w:r>
    </w:p>
    <w:p w14:paraId="3B4FD9EA" w14:textId="6B84534A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CE3E10" wp14:editId="593DADF3">
            <wp:extent cx="2722869" cy="2660650"/>
            <wp:effectExtent l="0" t="0" r="1905" b="6350"/>
            <wp:docPr id="4350658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921" cy="266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68F8BC5" wp14:editId="6B5C9143">
            <wp:extent cx="2751713" cy="2647950"/>
            <wp:effectExtent l="0" t="0" r="0" b="0"/>
            <wp:docPr id="360947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585" cy="26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624FB" w14:textId="77777777" w:rsidR="00113120" w:rsidRDefault="00113120" w:rsidP="0011312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23C4A2CC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BB4F1C9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80C49C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A20FB5E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D1DFC6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CEE161" w14:textId="77777777" w:rsidR="00113120" w:rsidRDefault="00113120" w:rsidP="0066668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9BAD0E" w14:textId="391D051A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‘auto’, n_neighbors = 100</w:t>
      </w:r>
    </w:p>
    <w:p w14:paraId="1658881A" w14:textId="7108361E" w:rsidR="00666689" w:rsidRDefault="00666689" w:rsidP="0066668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329877" wp14:editId="0E4C8A00">
            <wp:extent cx="2683879" cy="2622550"/>
            <wp:effectExtent l="0" t="0" r="2540" b="6350"/>
            <wp:docPr id="8084637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178" cy="263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50301BBC" wp14:editId="4610D1C7">
            <wp:extent cx="2690377" cy="2628900"/>
            <wp:effectExtent l="0" t="0" r="0" b="0"/>
            <wp:docPr id="13755104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872" cy="265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3C1BF" w14:textId="67A3A9F4" w:rsidR="00666689" w:rsidRDefault="00666689" w:rsidP="004D53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0599C76B" w14:textId="77777777" w:rsidR="004D5315" w:rsidRDefault="004D5315" w:rsidP="004D5315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04D0D8B" w14:textId="499A973B" w:rsidR="007F6A76" w:rsidRPr="007F6A76" w:rsidRDefault="004D5315" w:rsidP="007F6A76">
      <w:pPr>
        <w:pStyle w:val="ListParagraph"/>
        <w:numPr>
          <w:ilvl w:val="0"/>
          <w:numId w:val="2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One Class SVM</w:t>
      </w:r>
    </w:p>
    <w:p w14:paraId="10E7B4C8" w14:textId="6E484322" w:rsidR="007F6A76" w:rsidRDefault="007F6A76" w:rsidP="004D531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Nu = ‘auto’</w:t>
      </w:r>
    </w:p>
    <w:p w14:paraId="4322A3E3" w14:textId="0B9AC2FA" w:rsidR="007F6A76" w:rsidRDefault="007F6A76" w:rsidP="004D531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AF588F7" wp14:editId="7DF65D97">
            <wp:extent cx="2761860" cy="2698750"/>
            <wp:effectExtent l="0" t="0" r="635" b="6350"/>
            <wp:docPr id="10276975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86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</w:t>
      </w:r>
      <w:r>
        <w:rPr>
          <w:noProof/>
        </w:rPr>
        <w:drawing>
          <wp:inline distT="0" distB="0" distL="0" distR="0" wp14:anchorId="3DD3A3C1" wp14:editId="6E95A561">
            <wp:extent cx="2690377" cy="2628900"/>
            <wp:effectExtent l="0" t="0" r="0" b="0"/>
            <wp:docPr id="7530974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519" cy="263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319C" w14:textId="77777777" w:rsidR="007F6A76" w:rsidRDefault="007F6A76" w:rsidP="007F6A7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0AC563B9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7023806F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26D3219D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572BF308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34BE2607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65B846EF" w14:textId="003F2128" w:rsidR="004D5315" w:rsidRDefault="004D5315" w:rsidP="004D531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Nu = 0.025</w:t>
      </w:r>
    </w:p>
    <w:p w14:paraId="41168D21" w14:textId="0C227E9C" w:rsidR="007F6A76" w:rsidRDefault="007F6A76" w:rsidP="004D531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5C48AD7" wp14:editId="16950962">
            <wp:extent cx="2709872" cy="2647950"/>
            <wp:effectExtent l="0" t="0" r="0" b="0"/>
            <wp:docPr id="13880049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72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</w:t>
      </w:r>
      <w:r>
        <w:rPr>
          <w:noProof/>
        </w:rPr>
        <w:drawing>
          <wp:inline distT="0" distB="0" distL="0" distR="0" wp14:anchorId="75681E2C" wp14:editId="579F5537">
            <wp:extent cx="2733668" cy="2667000"/>
            <wp:effectExtent l="0" t="0" r="0" b="0"/>
            <wp:docPr id="126961171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969" cy="267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42CAE" w14:textId="05C9EF9B" w:rsidR="007F6A76" w:rsidRPr="007F6A76" w:rsidRDefault="007F6A76" w:rsidP="004D531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3EA72693" w14:textId="783D8324" w:rsidR="004D5315" w:rsidRDefault="004D5315" w:rsidP="004D531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Nu = 0.05</w:t>
      </w:r>
    </w:p>
    <w:p w14:paraId="2F558DF0" w14:textId="4F810636" w:rsidR="007F6A76" w:rsidRDefault="007F6A76" w:rsidP="004D531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2EECDA5" wp14:editId="502286EF">
            <wp:extent cx="2709872" cy="2647950"/>
            <wp:effectExtent l="0" t="0" r="0" b="0"/>
            <wp:docPr id="17147840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72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</w:t>
      </w:r>
      <w:r>
        <w:rPr>
          <w:noProof/>
        </w:rPr>
        <w:drawing>
          <wp:inline distT="0" distB="0" distL="0" distR="0" wp14:anchorId="539C162C" wp14:editId="1596AAC8">
            <wp:extent cx="2736850" cy="2633647"/>
            <wp:effectExtent l="0" t="0" r="6350" b="0"/>
            <wp:docPr id="17133638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20" cy="264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55EBA" w14:textId="77777777" w:rsidR="007F6A76" w:rsidRPr="007F6A76" w:rsidRDefault="007F6A76" w:rsidP="007F6A7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38F5F23E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5336AADF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62DA6FD6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5AE4081B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23331438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589CD345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2D2B9F5E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3C864EB5" w14:textId="77777777" w:rsidR="007F6A76" w:rsidRDefault="007F6A76" w:rsidP="004D5315">
      <w:pPr>
        <w:rPr>
          <w:rFonts w:ascii="Times New Roman" w:hAnsi="Times New Roman" w:cs="Times New Roman"/>
          <w:lang w:val="en-US"/>
        </w:rPr>
      </w:pPr>
    </w:p>
    <w:p w14:paraId="3749300D" w14:textId="6992177E" w:rsidR="004D5315" w:rsidRDefault="004D5315" w:rsidP="004D531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Nu = 0.1</w:t>
      </w:r>
    </w:p>
    <w:p w14:paraId="3544505C" w14:textId="4C9EBA82" w:rsidR="007F6A76" w:rsidRDefault="007F6A76" w:rsidP="004D5315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E65BFE3" wp14:editId="224A406F">
            <wp:extent cx="2670882" cy="2609850"/>
            <wp:effectExtent l="0" t="0" r="0" b="0"/>
            <wp:docPr id="14250609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801" cy="2615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en-US"/>
        </w:rPr>
        <w:t xml:space="preserve">  </w:t>
      </w:r>
      <w:r>
        <w:rPr>
          <w:noProof/>
        </w:rPr>
        <w:drawing>
          <wp:inline distT="0" distB="0" distL="0" distR="0" wp14:anchorId="2B623297" wp14:editId="7DC5A4A5">
            <wp:extent cx="2679127" cy="2578100"/>
            <wp:effectExtent l="0" t="0" r="6985" b="0"/>
            <wp:docPr id="7632294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258" cy="25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9AAC0" w14:textId="77777777" w:rsidR="007F6A76" w:rsidRPr="007F6A76" w:rsidRDefault="007F6A76" w:rsidP="007F6A7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639FE357" w14:textId="77777777" w:rsidR="007F6A76" w:rsidRPr="004D5315" w:rsidRDefault="007F6A76" w:rsidP="004D5315">
      <w:pPr>
        <w:rPr>
          <w:rFonts w:ascii="Times New Roman" w:hAnsi="Times New Roman" w:cs="Times New Roman"/>
          <w:lang w:val="en-US"/>
        </w:rPr>
      </w:pPr>
    </w:p>
    <w:p w14:paraId="5B4A2C66" w14:textId="77163B20" w:rsidR="005F7785" w:rsidRDefault="005F7785" w:rsidP="005F7785">
      <w:pPr>
        <w:pStyle w:val="ListParagraph"/>
        <w:numPr>
          <w:ilvl w:val="0"/>
          <w:numId w:val="1"/>
        </w:numPr>
        <w:ind w:left="426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N : 10000</w:t>
      </w:r>
      <w:r w:rsidR="005B2ECD">
        <w:rPr>
          <w:rFonts w:ascii="Times New Roman" w:hAnsi="Times New Roman" w:cs="Times New Roman"/>
          <w:b/>
          <w:bCs/>
          <w:sz w:val="28"/>
          <w:szCs w:val="28"/>
          <w:lang w:val="en-US"/>
        </w:rPr>
        <w:t>+400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D : 2, K : </w:t>
      </w:r>
      <w:r w:rsidR="005B2ECD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31415B1D" w14:textId="3D428001" w:rsidR="001D233C" w:rsidRDefault="001D233C" w:rsidP="005F7785">
      <w:pPr>
        <w:rPr>
          <w:lang w:val="en-US"/>
        </w:rPr>
      </w:pPr>
      <w:r>
        <w:rPr>
          <w:noProof/>
        </w:rPr>
        <w:drawing>
          <wp:inline distT="0" distB="0" distL="0" distR="0" wp14:anchorId="5DE9E716" wp14:editId="5EADDB5D">
            <wp:extent cx="2845837" cy="2764769"/>
            <wp:effectExtent l="0" t="0" r="0" b="0"/>
            <wp:docPr id="2329313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837" cy="276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1806" w:rsidRPr="007D1806">
        <w:t xml:space="preserve"> </w:t>
      </w:r>
      <w:r w:rsidR="007D1806">
        <w:rPr>
          <w:noProof/>
        </w:rPr>
        <w:drawing>
          <wp:inline distT="0" distB="0" distL="0" distR="0" wp14:anchorId="66020F14" wp14:editId="050812ED">
            <wp:extent cx="2864498" cy="2753253"/>
            <wp:effectExtent l="0" t="0" r="0" b="9525"/>
            <wp:docPr id="102042652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26" cy="277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97C4" w14:textId="77777777" w:rsidR="001D233C" w:rsidRDefault="001D233C" w:rsidP="001D233C">
      <w:pPr>
        <w:rPr>
          <w:rFonts w:cstheme="minorHAnsi"/>
          <w:sz w:val="24"/>
          <w:szCs w:val="24"/>
          <w:lang w:val="en-US"/>
        </w:rPr>
      </w:pPr>
      <w:r w:rsidRPr="005B2ECD">
        <w:rPr>
          <w:rFonts w:cstheme="minorHAnsi"/>
          <w:sz w:val="24"/>
          <w:szCs w:val="24"/>
          <w:lang w:val="en-US"/>
        </w:rPr>
        <w:t xml:space="preserve">                           Actual Data Points                                          Clusters obtained by KMeans</w:t>
      </w:r>
    </w:p>
    <w:p w14:paraId="361B171D" w14:textId="77777777" w:rsidR="001D233C" w:rsidRDefault="001D233C" w:rsidP="001D233C">
      <w:pPr>
        <w:rPr>
          <w:rFonts w:cstheme="minorHAnsi"/>
          <w:sz w:val="24"/>
          <w:szCs w:val="24"/>
          <w:lang w:val="en-US"/>
        </w:rPr>
      </w:pPr>
    </w:p>
    <w:p w14:paraId="6C145921" w14:textId="77777777" w:rsidR="007F2953" w:rsidRDefault="007F2953" w:rsidP="001D233C">
      <w:pPr>
        <w:rPr>
          <w:rFonts w:cstheme="minorHAnsi"/>
          <w:sz w:val="24"/>
          <w:szCs w:val="24"/>
          <w:lang w:val="en-US"/>
        </w:rPr>
      </w:pPr>
    </w:p>
    <w:p w14:paraId="6014E6E2" w14:textId="77777777" w:rsidR="007F2953" w:rsidRDefault="007F2953" w:rsidP="001D233C">
      <w:pPr>
        <w:rPr>
          <w:rFonts w:cstheme="minorHAnsi"/>
          <w:sz w:val="24"/>
          <w:szCs w:val="24"/>
          <w:lang w:val="en-US"/>
        </w:rPr>
      </w:pPr>
    </w:p>
    <w:p w14:paraId="67C2A416" w14:textId="77777777" w:rsidR="007F2953" w:rsidRDefault="007F2953" w:rsidP="001D233C">
      <w:pPr>
        <w:rPr>
          <w:rFonts w:cstheme="minorHAnsi"/>
          <w:sz w:val="24"/>
          <w:szCs w:val="24"/>
          <w:lang w:val="en-US"/>
        </w:rPr>
      </w:pPr>
    </w:p>
    <w:p w14:paraId="5CA58F98" w14:textId="77777777" w:rsidR="007F2953" w:rsidRDefault="007F2953" w:rsidP="001D233C">
      <w:pPr>
        <w:rPr>
          <w:rFonts w:cstheme="minorHAnsi"/>
          <w:sz w:val="24"/>
          <w:szCs w:val="24"/>
          <w:lang w:val="en-US"/>
        </w:rPr>
      </w:pPr>
    </w:p>
    <w:p w14:paraId="6A29389C" w14:textId="77777777" w:rsidR="007F2953" w:rsidRDefault="007F2953" w:rsidP="001D233C">
      <w:pPr>
        <w:rPr>
          <w:rFonts w:cstheme="minorHAnsi"/>
          <w:sz w:val="24"/>
          <w:szCs w:val="24"/>
          <w:lang w:val="en-US"/>
        </w:rPr>
      </w:pPr>
    </w:p>
    <w:p w14:paraId="30EA88D8" w14:textId="6E6478E4" w:rsidR="001D233C" w:rsidRPr="00D93DAA" w:rsidRDefault="00D93DAA" w:rsidP="00D93DAA">
      <w:pPr>
        <w:pStyle w:val="ListParagraph"/>
        <w:numPr>
          <w:ilvl w:val="0"/>
          <w:numId w:val="2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Isolation Forest</w:t>
      </w:r>
    </w:p>
    <w:p w14:paraId="36C398A9" w14:textId="5F170A81" w:rsidR="00D93DAA" w:rsidRDefault="00D93DAA" w:rsidP="00D93DAA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63FC928F" w14:textId="1A82BA5D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98C539" wp14:editId="1CD3A016">
            <wp:extent cx="2715745" cy="2610276"/>
            <wp:effectExtent l="0" t="0" r="8890" b="0"/>
            <wp:docPr id="102424488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244" cy="2629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06F9E3C0" wp14:editId="598D4D19">
            <wp:extent cx="2672882" cy="2640563"/>
            <wp:effectExtent l="0" t="0" r="0" b="7620"/>
            <wp:docPr id="12294416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260" cy="264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9442" w14:textId="4FC2DA4B" w:rsidR="006928C8" w:rsidRPr="007F6A76" w:rsidRDefault="006928C8" w:rsidP="006928C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Obtained Outliers                          Clusters obtained after removing outliers</w:t>
      </w:r>
    </w:p>
    <w:p w14:paraId="355ACCD9" w14:textId="77777777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61E56FDE" w14:textId="6B174327" w:rsidR="00D93DAA" w:rsidRDefault="00D93DAA" w:rsidP="00D93DAA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0.025</w:t>
      </w:r>
    </w:p>
    <w:p w14:paraId="2AE88A44" w14:textId="0524D46F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9C221F" wp14:editId="5642BE59">
            <wp:extent cx="2514273" cy="2416629"/>
            <wp:effectExtent l="0" t="0" r="635" b="3175"/>
            <wp:docPr id="7268205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475" cy="24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233DBEB9" wp14:editId="2E177DD2">
            <wp:extent cx="2491273" cy="2458087"/>
            <wp:effectExtent l="0" t="0" r="4445" b="0"/>
            <wp:docPr id="17098167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759" cy="247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73C1" w14:textId="77777777" w:rsidR="006928C8" w:rsidRPr="007F6A76" w:rsidRDefault="006928C8" w:rsidP="006928C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Obtained Outliers                          Clusters obtained after removing outliers</w:t>
      </w:r>
    </w:p>
    <w:p w14:paraId="36053D77" w14:textId="77777777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40612309" w14:textId="77777777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6C2EB719" w14:textId="77777777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61D46556" w14:textId="77777777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40CE7627" w14:textId="77777777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0F1ADE4F" w14:textId="77777777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7BEC1F30" w14:textId="3EF79726" w:rsidR="00D93DAA" w:rsidRDefault="00D93DAA" w:rsidP="00D93DAA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Contamination = 0.05</w:t>
      </w:r>
    </w:p>
    <w:p w14:paraId="124BC8B1" w14:textId="36A66A9F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0EF81B1" wp14:editId="4A40AC1C">
            <wp:extent cx="2485150" cy="2388637"/>
            <wp:effectExtent l="0" t="0" r="0" b="0"/>
            <wp:docPr id="40285806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136" cy="2395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163375AA" wp14:editId="615663D4">
            <wp:extent cx="2481943" cy="2448881"/>
            <wp:effectExtent l="0" t="0" r="0" b="8890"/>
            <wp:docPr id="14129121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902" cy="2449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6571" w14:textId="77777777" w:rsidR="006928C8" w:rsidRPr="007F6A76" w:rsidRDefault="006928C8" w:rsidP="006928C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Obtained Outliers                          Clusters obtained after removing outliers</w:t>
      </w:r>
    </w:p>
    <w:p w14:paraId="6CA012B2" w14:textId="77777777" w:rsidR="006928C8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</w:p>
    <w:p w14:paraId="152B1C34" w14:textId="1463DC0B" w:rsidR="00D93DAA" w:rsidRDefault="00D93DAA" w:rsidP="00D93DAA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0.1</w:t>
      </w:r>
    </w:p>
    <w:p w14:paraId="2EB183E2" w14:textId="74BDC76F" w:rsidR="007D1806" w:rsidRDefault="006928C8" w:rsidP="006928C8">
      <w:pPr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CF5032" wp14:editId="53619322">
            <wp:extent cx="2437825" cy="2343150"/>
            <wp:effectExtent l="0" t="0" r="635" b="0"/>
            <wp:docPr id="34565610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8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442CC102" wp14:editId="33154E17">
            <wp:extent cx="2387656" cy="2355850"/>
            <wp:effectExtent l="0" t="0" r="0" b="6350"/>
            <wp:docPr id="28875667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56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38128" w14:textId="4CA3D699" w:rsidR="006928C8" w:rsidRDefault="006928C8" w:rsidP="006928C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Obtained Outliers                          Clusters obtained after removing outliers</w:t>
      </w:r>
    </w:p>
    <w:p w14:paraId="159FEB5F" w14:textId="77777777" w:rsidR="006928C8" w:rsidRDefault="006928C8" w:rsidP="006928C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154B4F4" w14:textId="77777777" w:rsidR="00C9641A" w:rsidRDefault="00C9641A" w:rsidP="006928C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8209E2" w14:textId="77777777" w:rsidR="00C9641A" w:rsidRDefault="00C9641A" w:rsidP="006928C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450D62" w14:textId="77777777" w:rsidR="00C9641A" w:rsidRDefault="00C9641A" w:rsidP="006928C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21ED9DF" w14:textId="77777777" w:rsidR="00C9641A" w:rsidRDefault="00C9641A" w:rsidP="006928C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48C6350" w14:textId="77777777" w:rsidR="00C9641A" w:rsidRDefault="00C9641A" w:rsidP="006928C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35BD5DB" w14:textId="77777777" w:rsidR="00C9641A" w:rsidRDefault="00C9641A" w:rsidP="006928C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0F1224" w14:textId="77777777" w:rsidR="00C9641A" w:rsidRPr="00D93DAA" w:rsidRDefault="00C9641A" w:rsidP="006928C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2FDC8E" w14:textId="626A3C4A" w:rsidR="00D93DAA" w:rsidRPr="00D93DAA" w:rsidRDefault="00D93DAA" w:rsidP="00D93DAA">
      <w:pPr>
        <w:pStyle w:val="ListParagraph"/>
        <w:numPr>
          <w:ilvl w:val="0"/>
          <w:numId w:val="2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Local Outlier Factor</w:t>
      </w:r>
    </w:p>
    <w:p w14:paraId="14B132E6" w14:textId="77777777" w:rsid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3DAA">
        <w:rPr>
          <w:rFonts w:ascii="Times New Roman" w:hAnsi="Times New Roman" w:cs="Times New Roman"/>
          <w:sz w:val="24"/>
          <w:szCs w:val="24"/>
          <w:lang w:val="en-US"/>
        </w:rPr>
        <w:t>Contamination = ‘auto’</w:t>
      </w:r>
    </w:p>
    <w:p w14:paraId="6E019F72" w14:textId="728FC8DB" w:rsidR="007C4F74" w:rsidRDefault="007C4F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4DE631" wp14:editId="1F7CEEEC">
            <wp:extent cx="2771510" cy="2667000"/>
            <wp:effectExtent l="0" t="0" r="0" b="0"/>
            <wp:docPr id="15621754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343" cy="26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7EEA5805" wp14:editId="281A996F">
            <wp:extent cx="2718720" cy="2616200"/>
            <wp:effectExtent l="0" t="0" r="5715" b="0"/>
            <wp:docPr id="144341925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545" cy="262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3E0A" w14:textId="09A9ADBC" w:rsidR="007C4F74" w:rsidRDefault="007C4F74" w:rsidP="007C4F7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1636640F" w14:textId="77777777" w:rsidR="007C4F74" w:rsidRPr="00D93DAA" w:rsidRDefault="007C4F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CFA5E9E" w14:textId="77777777" w:rsid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3DAA">
        <w:rPr>
          <w:rFonts w:ascii="Times New Roman" w:hAnsi="Times New Roman" w:cs="Times New Roman"/>
          <w:sz w:val="24"/>
          <w:szCs w:val="24"/>
          <w:lang w:val="en-US"/>
        </w:rPr>
        <w:t>Contamination = 0.025</w:t>
      </w:r>
    </w:p>
    <w:p w14:paraId="30652FF5" w14:textId="234A0E7A" w:rsidR="007C4F74" w:rsidRPr="00D93DAA" w:rsidRDefault="007C4F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878AFB" wp14:editId="3C230F9C">
            <wp:extent cx="2745115" cy="2641600"/>
            <wp:effectExtent l="0" t="0" r="0" b="6350"/>
            <wp:docPr id="125982926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11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29E3D1D0" wp14:editId="20C4E21C">
            <wp:extent cx="2686050" cy="2584762"/>
            <wp:effectExtent l="0" t="0" r="0" b="6350"/>
            <wp:docPr id="21788064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464" cy="2591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0222" w14:textId="77777777" w:rsidR="006C3674" w:rsidRDefault="006C3674" w:rsidP="006C367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1836E9BF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E8C0DE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F8E86B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019620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B954E54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A91B2C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463FD0F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C0CD506" w14:textId="425028B8" w:rsid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3DAA">
        <w:rPr>
          <w:rFonts w:ascii="Times New Roman" w:hAnsi="Times New Roman" w:cs="Times New Roman"/>
          <w:sz w:val="24"/>
          <w:szCs w:val="24"/>
          <w:lang w:val="en-US"/>
        </w:rPr>
        <w:t>Contamination = 0.05</w:t>
      </w:r>
    </w:p>
    <w:p w14:paraId="7B323E2A" w14:textId="0AEFDB41" w:rsidR="006C3674" w:rsidRPr="00D93DAA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30F468F" wp14:editId="61113464">
            <wp:extent cx="2738420" cy="2635158"/>
            <wp:effectExtent l="0" t="0" r="5080" b="0"/>
            <wp:docPr id="75888418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704" cy="264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7D944706" wp14:editId="09D8E68C">
            <wp:extent cx="2647950" cy="2615390"/>
            <wp:effectExtent l="0" t="0" r="0" b="0"/>
            <wp:docPr id="15910430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347" cy="261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9FCEB" w14:textId="77777777" w:rsidR="006C3674" w:rsidRDefault="006C3674" w:rsidP="006C367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04F031FA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3552A4F" w14:textId="5BAFDE4E" w:rsid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93DAA">
        <w:rPr>
          <w:rFonts w:ascii="Times New Roman" w:hAnsi="Times New Roman" w:cs="Times New Roman"/>
          <w:sz w:val="24"/>
          <w:szCs w:val="24"/>
          <w:lang w:val="en-US"/>
        </w:rPr>
        <w:t>Contamination = 0.1</w:t>
      </w:r>
    </w:p>
    <w:p w14:paraId="65F39832" w14:textId="76C59874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6E54EE" wp14:editId="1FF15F12">
            <wp:extent cx="2692400" cy="2590873"/>
            <wp:effectExtent l="0" t="0" r="0" b="0"/>
            <wp:docPr id="202610603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0" cy="259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 </w:t>
      </w:r>
      <w:r>
        <w:rPr>
          <w:noProof/>
        </w:rPr>
        <w:drawing>
          <wp:inline distT="0" distB="0" distL="0" distR="0" wp14:anchorId="280E7227" wp14:editId="4C241974">
            <wp:extent cx="2597079" cy="2565144"/>
            <wp:effectExtent l="0" t="0" r="0" b="6985"/>
            <wp:docPr id="49525210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427" cy="256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AFBBC" w14:textId="77777777" w:rsidR="006C3674" w:rsidRDefault="006C3674" w:rsidP="006C367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371555A1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F67862B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F94ACF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75B63F5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5AAE104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9FDEBC8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136C98" w14:textId="77777777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6EE4665" w14:textId="2D801307" w:rsid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0.05, n_neighbors = 100</w:t>
      </w:r>
    </w:p>
    <w:p w14:paraId="04280421" w14:textId="053FDB7C" w:rsidR="006C3674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E6138B" wp14:editId="7D8400EA">
            <wp:extent cx="2817702" cy="2711450"/>
            <wp:effectExtent l="0" t="0" r="1905" b="0"/>
            <wp:docPr id="146636972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913" cy="271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2C19403D" wp14:editId="0239C695">
            <wp:extent cx="2711450" cy="2678109"/>
            <wp:effectExtent l="0" t="0" r="0" b="8255"/>
            <wp:docPr id="172012698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267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1BBD4" w14:textId="77777777" w:rsidR="006C3674" w:rsidRDefault="006C3674" w:rsidP="006C367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Obtained Outliers                          Clusters obtained after removing outliers</w:t>
      </w:r>
    </w:p>
    <w:p w14:paraId="43170051" w14:textId="77777777" w:rsidR="006C3674" w:rsidRPr="00D93DAA" w:rsidRDefault="006C36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AA46B2" w14:textId="7B31B809" w:rsid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0.1, n_neighbors = 100</w:t>
      </w:r>
    </w:p>
    <w:p w14:paraId="6580F00C" w14:textId="559F023B" w:rsidR="00106B57" w:rsidRDefault="00106B57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D8C41C" wp14:editId="6FD031E4">
            <wp:extent cx="2698923" cy="2597150"/>
            <wp:effectExtent l="0" t="0" r="6350" b="0"/>
            <wp:docPr id="45941008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923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noProof/>
        </w:rPr>
        <w:drawing>
          <wp:inline distT="0" distB="0" distL="0" distR="0" wp14:anchorId="25412F23" wp14:editId="51E5969F">
            <wp:extent cx="2614696" cy="2582545"/>
            <wp:effectExtent l="0" t="0" r="0" b="8255"/>
            <wp:docPr id="156530706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648" cy="259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AF8BF" w14:textId="77777777" w:rsidR="00106B57" w:rsidRDefault="00106B57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FBF70F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5DE8808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EBD2824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97AFB64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38AE591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64B902F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F57B35B" w14:textId="2A0EC357" w:rsidR="007C4F74" w:rsidRDefault="007C4F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Contamination = ‘auto’, n_neighbors = 100</w:t>
      </w:r>
    </w:p>
    <w:p w14:paraId="62597759" w14:textId="06085E38" w:rsidR="007C4F74" w:rsidRDefault="007C4F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150B52" wp14:editId="62C7A9AB">
            <wp:extent cx="2584450" cy="2486994"/>
            <wp:effectExtent l="0" t="0" r="6350" b="8890"/>
            <wp:docPr id="101975018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508" cy="2501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14F2FF46" wp14:editId="6B1A15EA">
            <wp:extent cx="2501900" cy="2471136"/>
            <wp:effectExtent l="0" t="0" r="0" b="5715"/>
            <wp:docPr id="3569289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62" cy="247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2E1E4" w14:textId="134A87CD" w:rsidR="007C4F74" w:rsidRPr="00D93DAA" w:rsidRDefault="007C4F74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Obtained Outliers                          Clusters obtained after removing outliers</w:t>
      </w:r>
    </w:p>
    <w:p w14:paraId="7AD59461" w14:textId="77777777" w:rsidR="00D93DAA" w:rsidRPr="00D93DAA" w:rsidRDefault="00D93DAA" w:rsidP="00D93DAA">
      <w:pPr>
        <w:ind w:left="426"/>
        <w:rPr>
          <w:lang w:val="en-US"/>
        </w:rPr>
      </w:pPr>
    </w:p>
    <w:p w14:paraId="7BB0AE87" w14:textId="6BF07750" w:rsidR="00D93DAA" w:rsidRPr="00D93DAA" w:rsidRDefault="00D93DAA" w:rsidP="00D93DAA">
      <w:pPr>
        <w:pStyle w:val="ListParagraph"/>
        <w:numPr>
          <w:ilvl w:val="0"/>
          <w:numId w:val="2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One Class SVM</w:t>
      </w:r>
    </w:p>
    <w:p w14:paraId="43AEE1FB" w14:textId="26FA8B0B" w:rsid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‘auto’</w:t>
      </w:r>
    </w:p>
    <w:p w14:paraId="315DF52B" w14:textId="34D23231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B4DE7F6" wp14:editId="7AD935DA">
            <wp:extent cx="2654300" cy="2554209"/>
            <wp:effectExtent l="0" t="0" r="0" b="0"/>
            <wp:docPr id="71427824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861" cy="255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52E4669D" wp14:editId="6FD99791">
            <wp:extent cx="3270250" cy="2465570"/>
            <wp:effectExtent l="0" t="0" r="6350" b="0"/>
            <wp:docPr id="92229346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622" cy="247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44D2E" w14:textId="77777777" w:rsidR="006D74D8" w:rsidRPr="00D93DAA" w:rsidRDefault="006D74D8" w:rsidP="006D74D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Obtained Outliers                          Clusters obtained after removing outliers</w:t>
      </w:r>
    </w:p>
    <w:p w14:paraId="002042D7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085559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A051F82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F305C2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43F2FE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DF1340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ACA15A4" w14:textId="616C1363" w:rsid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0.025</w:t>
      </w:r>
    </w:p>
    <w:p w14:paraId="24E7972A" w14:textId="1A742CEB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>
        <w:rPr>
          <w:noProof/>
        </w:rPr>
        <w:drawing>
          <wp:inline distT="0" distB="0" distL="0" distR="0" wp14:anchorId="1AE6FD22" wp14:editId="6E7ADF66">
            <wp:extent cx="2571750" cy="2474772"/>
            <wp:effectExtent l="0" t="0" r="0" b="1905"/>
            <wp:docPr id="129969948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068" cy="248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2BC13" wp14:editId="2C717A07">
            <wp:extent cx="3168650" cy="2421253"/>
            <wp:effectExtent l="0" t="0" r="0" b="0"/>
            <wp:docPr id="170705818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825" cy="243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0AA4" w14:textId="77777777" w:rsidR="006D74D8" w:rsidRPr="00D93DAA" w:rsidRDefault="006D74D8" w:rsidP="006D74D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Obtained Outliers                          Clusters obtained after removing outliers</w:t>
      </w:r>
    </w:p>
    <w:p w14:paraId="46A41F8B" w14:textId="77777777" w:rsidR="006D74D8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AB50C4" w14:textId="2E28A6BE" w:rsid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0.05</w:t>
      </w:r>
    </w:p>
    <w:p w14:paraId="117E2D7A" w14:textId="2EEEB767" w:rsidR="007D1806" w:rsidRDefault="006D74D8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72D9B9" wp14:editId="4D87D172">
            <wp:extent cx="2692324" cy="2590800"/>
            <wp:effectExtent l="0" t="0" r="0" b="0"/>
            <wp:docPr id="4145803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946" cy="259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noProof/>
        </w:rPr>
        <w:drawing>
          <wp:inline distT="0" distB="0" distL="0" distR="0" wp14:anchorId="42921774" wp14:editId="799A90AF">
            <wp:extent cx="3145386" cy="2403475"/>
            <wp:effectExtent l="0" t="0" r="0" b="0"/>
            <wp:docPr id="11782034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132" cy="241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DCD45" w14:textId="5C420041" w:rsidR="006D74D8" w:rsidRDefault="006D74D8" w:rsidP="006D74D8">
      <w:pPr>
        <w:ind w:left="720"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Obtained Outliers    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>
        <w:rPr>
          <w:rFonts w:ascii="Times New Roman" w:hAnsi="Times New Roman" w:cs="Times New Roman"/>
          <w:sz w:val="24"/>
          <w:szCs w:val="24"/>
          <w:lang w:val="en-US"/>
        </w:rPr>
        <w:t>Clusters obtained after removing outliers</w:t>
      </w:r>
    </w:p>
    <w:p w14:paraId="773E66EC" w14:textId="77777777" w:rsidR="006D74D8" w:rsidRDefault="006D74D8" w:rsidP="006D74D8">
      <w:pPr>
        <w:ind w:left="72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0864C076" w14:textId="77777777" w:rsidR="006D74D8" w:rsidRDefault="006D74D8" w:rsidP="006D74D8">
      <w:pPr>
        <w:ind w:left="72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31117590" w14:textId="77777777" w:rsidR="006D74D8" w:rsidRDefault="006D74D8" w:rsidP="006D74D8">
      <w:pPr>
        <w:ind w:left="72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47A560D9" w14:textId="77777777" w:rsidR="006D74D8" w:rsidRDefault="006D74D8" w:rsidP="006D74D8">
      <w:pPr>
        <w:ind w:left="72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3122A914" w14:textId="77777777" w:rsidR="006D74D8" w:rsidRDefault="006D74D8" w:rsidP="006D74D8">
      <w:pPr>
        <w:ind w:left="72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0904E604" w14:textId="77777777" w:rsidR="006D74D8" w:rsidRDefault="006D74D8" w:rsidP="006D74D8">
      <w:pPr>
        <w:ind w:left="72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330DE3FD" w14:textId="77777777" w:rsidR="006D74D8" w:rsidRDefault="006D74D8" w:rsidP="006D74D8">
      <w:pPr>
        <w:ind w:left="720" w:firstLine="720"/>
        <w:rPr>
          <w:rFonts w:ascii="Times New Roman" w:hAnsi="Times New Roman" w:cs="Times New Roman"/>
          <w:sz w:val="24"/>
          <w:szCs w:val="24"/>
          <w:lang w:val="en-US"/>
        </w:rPr>
      </w:pPr>
    </w:p>
    <w:p w14:paraId="3484BF17" w14:textId="45715885" w:rsidR="00D93DAA" w:rsidRPr="00D93DAA" w:rsidRDefault="00D93DAA" w:rsidP="00D93DA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Nu = 0.1</w:t>
      </w:r>
    </w:p>
    <w:p w14:paraId="17BFEF78" w14:textId="5490DDDF" w:rsidR="006D74D8" w:rsidRDefault="006D74D8" w:rsidP="00D93DAA">
      <w:pPr>
        <w:rPr>
          <w:lang w:val="en-US"/>
        </w:rPr>
      </w:pPr>
      <w:r>
        <w:rPr>
          <w:noProof/>
        </w:rPr>
        <w:drawing>
          <wp:inline distT="0" distB="0" distL="0" distR="0" wp14:anchorId="6CF79C69" wp14:editId="1567E34E">
            <wp:extent cx="2673350" cy="2572541"/>
            <wp:effectExtent l="0" t="0" r="0" b="0"/>
            <wp:docPr id="202679508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29" cy="258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E9BD1" wp14:editId="79196E21">
            <wp:extent cx="3219450" cy="2460071"/>
            <wp:effectExtent l="0" t="0" r="0" b="0"/>
            <wp:docPr id="14909111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623" cy="246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69F43" w14:textId="77777777" w:rsidR="006D74D8" w:rsidRDefault="006D74D8" w:rsidP="006D74D8">
      <w:pPr>
        <w:ind w:left="720" w:firstLine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Obtained Outliers                              Clusters obtained after removing outliers</w:t>
      </w:r>
    </w:p>
    <w:p w14:paraId="664A5B1F" w14:textId="77777777" w:rsidR="006D74D8" w:rsidRPr="006D74D8" w:rsidRDefault="006D74D8" w:rsidP="00D93DAA">
      <w:pPr>
        <w:rPr>
          <w:b/>
          <w:bCs/>
          <w:lang w:val="en-US"/>
        </w:rPr>
      </w:pPr>
    </w:p>
    <w:sectPr w:rsidR="006D74D8" w:rsidRPr="006D74D8" w:rsidSect="00D24CE5">
      <w:pgSz w:w="11906" w:h="16838"/>
      <w:pgMar w:top="1440" w:right="707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71B3F"/>
    <w:multiLevelType w:val="hybridMultilevel"/>
    <w:tmpl w:val="5C1408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8714B30"/>
    <w:multiLevelType w:val="hybridMultilevel"/>
    <w:tmpl w:val="97ECE1D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169471">
    <w:abstractNumId w:val="1"/>
  </w:num>
  <w:num w:numId="2" w16cid:durableId="15687654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785"/>
    <w:rsid w:val="000709F2"/>
    <w:rsid w:val="00106B57"/>
    <w:rsid w:val="00113120"/>
    <w:rsid w:val="001D233C"/>
    <w:rsid w:val="002534B1"/>
    <w:rsid w:val="004D5315"/>
    <w:rsid w:val="005B2ECD"/>
    <w:rsid w:val="005F7785"/>
    <w:rsid w:val="00666689"/>
    <w:rsid w:val="006928C8"/>
    <w:rsid w:val="006C3674"/>
    <w:rsid w:val="006D74D8"/>
    <w:rsid w:val="007C4F74"/>
    <w:rsid w:val="007D1806"/>
    <w:rsid w:val="007F2953"/>
    <w:rsid w:val="007F6A76"/>
    <w:rsid w:val="00C9641A"/>
    <w:rsid w:val="00D24CE5"/>
    <w:rsid w:val="00D93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40394"/>
  <w15:chartTrackingRefBased/>
  <w15:docId w15:val="{BB8EC4FA-A19F-44DA-A8DB-72712760F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74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77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1306</TotalTime>
  <Pages>16</Pages>
  <Words>654</Words>
  <Characters>3729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Shah</dc:creator>
  <cp:keywords/>
  <dc:description/>
  <cp:lastModifiedBy>Shubham Shah</cp:lastModifiedBy>
  <cp:revision>4</cp:revision>
  <dcterms:created xsi:type="dcterms:W3CDTF">2024-02-29T11:02:00Z</dcterms:created>
  <dcterms:modified xsi:type="dcterms:W3CDTF">2024-03-01T08:48:00Z</dcterms:modified>
</cp:coreProperties>
</file>